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snapToGrid w:val="0"/>
        <w:spacing w:line="560" w:lineRule="atLeast"/>
        <w:jc w:val="center"/>
        <w:rPr>
          <w:rFonts w:ascii="华文中宋" w:hAnsi="华文中宋" w:eastAsia="华文中宋"/>
          <w:b/>
          <w:bCs/>
          <w:spacing w:val="-8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pacing w:val="-8"/>
          <w:sz w:val="36"/>
          <w:szCs w:val="36"/>
        </w:rPr>
        <w:t>江西赣中煤炭储运有限责任公司员工招聘报名登记表</w:t>
      </w:r>
    </w:p>
    <w:p>
      <w:pPr>
        <w:spacing w:before="312" w:beforeLines="100"/>
        <w:ind w:left="-283" w:leftChars="-135" w:right="-483" w:rightChars="-230"/>
        <w:jc w:val="lef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ab/>
      </w:r>
      <w:r>
        <w:rPr>
          <w:rFonts w:hint="eastAsia" w:ascii="宋体" w:hAnsi="宋体" w:eastAsia="宋体"/>
          <w:b/>
          <w:sz w:val="24"/>
        </w:rPr>
        <w:t>应聘部门：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ab/>
      </w:r>
      <w:r>
        <w:rPr>
          <w:rFonts w:hint="eastAsia" w:ascii="宋体" w:hAnsi="宋体" w:eastAsia="宋体"/>
          <w:b/>
          <w:sz w:val="24"/>
        </w:rPr>
        <w:t>应聘岗位：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ab/>
      </w:r>
      <w:r>
        <w:rPr>
          <w:rFonts w:hint="eastAsia" w:ascii="宋体" w:hAnsi="宋体" w:eastAsia="宋体"/>
          <w:b/>
          <w:sz w:val="24"/>
        </w:rPr>
        <w:t>填写时间：</w:t>
      </w:r>
      <w:r>
        <w:rPr>
          <w:rFonts w:hint="eastAsia" w:ascii="宋体" w:hAnsi="宋体" w:eastAsia="宋体"/>
          <w:sz w:val="24"/>
        </w:rPr>
        <w:t xml:space="preserve">    年  月  日</w:t>
      </w:r>
    </w:p>
    <w:tbl>
      <w:tblPr>
        <w:tblStyle w:val="11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207"/>
        <w:gridCol w:w="69"/>
        <w:gridCol w:w="709"/>
        <w:gridCol w:w="232"/>
        <w:gridCol w:w="1185"/>
        <w:gridCol w:w="709"/>
        <w:gridCol w:w="524"/>
        <w:gridCol w:w="610"/>
        <w:gridCol w:w="121"/>
        <w:gridCol w:w="21"/>
        <w:gridCol w:w="1407"/>
        <w:gridCol w:w="10"/>
        <w:gridCol w:w="93"/>
        <w:gridCol w:w="899"/>
        <w:gridCol w:w="9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82" w:hRule="atLeast"/>
          <w:jc w:val="center"/>
        </w:trPr>
        <w:tc>
          <w:tcPr>
            <w:tcW w:w="995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left="34" w:hanging="34" w:hangingChars="16"/>
              <w:jc w:val="center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个人基本信息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exac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pacing w:val="9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5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（一寸照片）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exac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pacing w:val="9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入党时间</w:t>
            </w:r>
          </w:p>
        </w:tc>
        <w:tc>
          <w:tcPr>
            <w:tcW w:w="15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8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exac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专业技术资格（取得时间）</w:t>
            </w:r>
          </w:p>
        </w:tc>
        <w:tc>
          <w:tcPr>
            <w:tcW w:w="15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8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exac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健康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5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8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exac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现工作单位及职务</w:t>
            </w: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职业（执业）资格</w:t>
            </w:r>
          </w:p>
        </w:tc>
        <w:tc>
          <w:tcPr>
            <w:tcW w:w="34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exac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6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电子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340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exac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46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3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0" w:hRule="atLeast"/>
          <w:jc w:val="center"/>
        </w:trPr>
        <w:tc>
          <w:tcPr>
            <w:tcW w:w="995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left="34" w:hanging="34" w:hangingChars="16"/>
              <w:jc w:val="center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学习培训经历（按时间先后写）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起始年月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截止年月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是否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毕业院校（含学校、院、系）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82" w:hRule="exact"/>
          <w:jc w:val="center"/>
        </w:trPr>
        <w:tc>
          <w:tcPr>
            <w:tcW w:w="995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left="34" w:hanging="34" w:hangingChars="16"/>
              <w:jc w:val="center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主要工作经历（按经历先后写）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起始年月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截止年月</w:t>
            </w: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工作单位及部门</w:t>
            </w: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职务（岗位）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主要工作内容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6" w:hRule="atLeast"/>
          <w:jc w:val="center"/>
        </w:trPr>
        <w:tc>
          <w:tcPr>
            <w:tcW w:w="995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主要家庭成员及社会关系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pacing w:val="120"/>
                <w:kern w:val="0"/>
                <w:szCs w:val="21"/>
                <w:fitText w:val="660" w:id="-1550678528"/>
              </w:rPr>
              <w:t>姓</w:t>
            </w:r>
            <w:r>
              <w:rPr>
                <w:rFonts w:hint="eastAsia" w:ascii="宋体" w:hAnsi="宋体" w:eastAsia="宋体"/>
                <w:color w:val="000000"/>
                <w:spacing w:val="0"/>
                <w:kern w:val="0"/>
                <w:szCs w:val="21"/>
                <w:fitText w:val="660" w:id="-1550678528"/>
              </w:rPr>
              <w:t>名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558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工作单位及部门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职务（岗位）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558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558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558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558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558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65" w:hRule="atLeast"/>
          <w:jc w:val="center"/>
        </w:trPr>
        <w:tc>
          <w:tcPr>
            <w:tcW w:w="995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主要工作业绩及奖惩情况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751" w:hRule="exact"/>
          <w:jc w:val="center"/>
        </w:trPr>
        <w:tc>
          <w:tcPr>
            <w:tcW w:w="995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28" w:hRule="atLeast"/>
          <w:jc w:val="center"/>
        </w:trPr>
        <w:tc>
          <w:tcPr>
            <w:tcW w:w="995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其他需要说明情况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571" w:hRule="exact"/>
          <w:jc w:val="center"/>
        </w:trPr>
        <w:tc>
          <w:tcPr>
            <w:tcW w:w="995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6" w:hRule="atLeast"/>
          <w:jc w:val="center"/>
        </w:trPr>
        <w:tc>
          <w:tcPr>
            <w:tcW w:w="995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个人承诺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67" w:hRule="atLeast"/>
          <w:jc w:val="center"/>
        </w:trPr>
        <w:tc>
          <w:tcPr>
            <w:tcW w:w="995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本人承诺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：上述填写内容真实无误，符合招聘公告的应聘条件。如有不实，本人自愿放弃聘用资格并承担相应责任。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 xml:space="preserve">                                             承诺人：           年    月    日</w:t>
            </w:r>
          </w:p>
        </w:tc>
      </w:tr>
    </w:tbl>
    <w:p>
      <w:pPr>
        <w:snapToGrid w:val="0"/>
        <w:spacing w:line="560" w:lineRule="atLeast"/>
        <w:rPr>
          <w:rFonts w:ascii="华文中宋" w:hAnsi="华文中宋" w:eastAsia="华文中宋"/>
          <w:b/>
          <w:bCs/>
          <w:spacing w:val="-8"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Times New Roman" w:hAnsi="Times New Roman"/>
        <w:sz w:val="28"/>
        <w:szCs w:val="28"/>
      </w:rPr>
    </w:pP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jZhMmVkYzg4MGExN2IyMTQ1NDFhMjAwZGQ2ZmUifQ=="/>
  </w:docVars>
  <w:rsids>
    <w:rsidRoot w:val="00604421"/>
    <w:rsid w:val="00002E49"/>
    <w:rsid w:val="000054BF"/>
    <w:rsid w:val="00021539"/>
    <w:rsid w:val="00022360"/>
    <w:rsid w:val="000423E5"/>
    <w:rsid w:val="00055B7C"/>
    <w:rsid w:val="00056E0B"/>
    <w:rsid w:val="00057BD7"/>
    <w:rsid w:val="00064BA1"/>
    <w:rsid w:val="00066F22"/>
    <w:rsid w:val="000676B3"/>
    <w:rsid w:val="00092A24"/>
    <w:rsid w:val="000932B3"/>
    <w:rsid w:val="000A1F85"/>
    <w:rsid w:val="000A5AFE"/>
    <w:rsid w:val="000B3C46"/>
    <w:rsid w:val="000C79D2"/>
    <w:rsid w:val="000D6598"/>
    <w:rsid w:val="000D65A7"/>
    <w:rsid w:val="000F5020"/>
    <w:rsid w:val="001037C7"/>
    <w:rsid w:val="00106778"/>
    <w:rsid w:val="00125C15"/>
    <w:rsid w:val="0013564D"/>
    <w:rsid w:val="001410B7"/>
    <w:rsid w:val="001463A3"/>
    <w:rsid w:val="00157D8E"/>
    <w:rsid w:val="001765C0"/>
    <w:rsid w:val="00183FB1"/>
    <w:rsid w:val="00185E2B"/>
    <w:rsid w:val="001903E9"/>
    <w:rsid w:val="001970C5"/>
    <w:rsid w:val="00197375"/>
    <w:rsid w:val="00197C14"/>
    <w:rsid w:val="001A5232"/>
    <w:rsid w:val="001C0CB8"/>
    <w:rsid w:val="001E6FD0"/>
    <w:rsid w:val="002165F1"/>
    <w:rsid w:val="00243C56"/>
    <w:rsid w:val="00247156"/>
    <w:rsid w:val="002524FC"/>
    <w:rsid w:val="002634C5"/>
    <w:rsid w:val="00266681"/>
    <w:rsid w:val="0027497E"/>
    <w:rsid w:val="00280100"/>
    <w:rsid w:val="00287026"/>
    <w:rsid w:val="002945AE"/>
    <w:rsid w:val="00295D76"/>
    <w:rsid w:val="002A4B9F"/>
    <w:rsid w:val="002B128E"/>
    <w:rsid w:val="002C2B19"/>
    <w:rsid w:val="002C4204"/>
    <w:rsid w:val="002D2D32"/>
    <w:rsid w:val="002F2679"/>
    <w:rsid w:val="002F6EA4"/>
    <w:rsid w:val="00300F58"/>
    <w:rsid w:val="00306366"/>
    <w:rsid w:val="00310044"/>
    <w:rsid w:val="00310AF5"/>
    <w:rsid w:val="00327A5C"/>
    <w:rsid w:val="00332C3B"/>
    <w:rsid w:val="003413E8"/>
    <w:rsid w:val="00341845"/>
    <w:rsid w:val="00350B0F"/>
    <w:rsid w:val="003545C6"/>
    <w:rsid w:val="003709C2"/>
    <w:rsid w:val="00373D1F"/>
    <w:rsid w:val="003A0154"/>
    <w:rsid w:val="003A7F90"/>
    <w:rsid w:val="003B152A"/>
    <w:rsid w:val="003C5F42"/>
    <w:rsid w:val="003C74A3"/>
    <w:rsid w:val="003D0D09"/>
    <w:rsid w:val="003D7AAF"/>
    <w:rsid w:val="003E10C0"/>
    <w:rsid w:val="003E2D19"/>
    <w:rsid w:val="003E35A1"/>
    <w:rsid w:val="003F36CB"/>
    <w:rsid w:val="00401109"/>
    <w:rsid w:val="004024A9"/>
    <w:rsid w:val="00402B04"/>
    <w:rsid w:val="00403BE4"/>
    <w:rsid w:val="00405D37"/>
    <w:rsid w:val="00421127"/>
    <w:rsid w:val="0042195A"/>
    <w:rsid w:val="00423C8A"/>
    <w:rsid w:val="00432F80"/>
    <w:rsid w:val="004334F9"/>
    <w:rsid w:val="00451CE8"/>
    <w:rsid w:val="0045754D"/>
    <w:rsid w:val="004625C8"/>
    <w:rsid w:val="00467ED5"/>
    <w:rsid w:val="00474750"/>
    <w:rsid w:val="00483819"/>
    <w:rsid w:val="004A0918"/>
    <w:rsid w:val="004A6F78"/>
    <w:rsid w:val="004C3993"/>
    <w:rsid w:val="004E0F8E"/>
    <w:rsid w:val="004E5661"/>
    <w:rsid w:val="004E75D7"/>
    <w:rsid w:val="004F068C"/>
    <w:rsid w:val="004F1C5B"/>
    <w:rsid w:val="004F3653"/>
    <w:rsid w:val="004F3D51"/>
    <w:rsid w:val="00500621"/>
    <w:rsid w:val="00503B50"/>
    <w:rsid w:val="00510B83"/>
    <w:rsid w:val="005126BF"/>
    <w:rsid w:val="00527F90"/>
    <w:rsid w:val="0054491B"/>
    <w:rsid w:val="00553AB2"/>
    <w:rsid w:val="00562427"/>
    <w:rsid w:val="00575873"/>
    <w:rsid w:val="00575B87"/>
    <w:rsid w:val="00584C5F"/>
    <w:rsid w:val="005935C7"/>
    <w:rsid w:val="00594582"/>
    <w:rsid w:val="005A0AD2"/>
    <w:rsid w:val="005B26F0"/>
    <w:rsid w:val="005B5034"/>
    <w:rsid w:val="005C0F39"/>
    <w:rsid w:val="005D7407"/>
    <w:rsid w:val="006007CE"/>
    <w:rsid w:val="00604421"/>
    <w:rsid w:val="00646E1E"/>
    <w:rsid w:val="006609EF"/>
    <w:rsid w:val="006670FA"/>
    <w:rsid w:val="006719F9"/>
    <w:rsid w:val="00686507"/>
    <w:rsid w:val="006878A6"/>
    <w:rsid w:val="006A6ABE"/>
    <w:rsid w:val="006B5E20"/>
    <w:rsid w:val="006C2E94"/>
    <w:rsid w:val="006C7D90"/>
    <w:rsid w:val="006D0890"/>
    <w:rsid w:val="006D6E16"/>
    <w:rsid w:val="00701F84"/>
    <w:rsid w:val="0072268E"/>
    <w:rsid w:val="00723856"/>
    <w:rsid w:val="007249E6"/>
    <w:rsid w:val="0073440B"/>
    <w:rsid w:val="00743BE5"/>
    <w:rsid w:val="007555DF"/>
    <w:rsid w:val="007555F1"/>
    <w:rsid w:val="00756875"/>
    <w:rsid w:val="00767F08"/>
    <w:rsid w:val="00767F31"/>
    <w:rsid w:val="007713DD"/>
    <w:rsid w:val="00774822"/>
    <w:rsid w:val="00781CA5"/>
    <w:rsid w:val="00784032"/>
    <w:rsid w:val="007961D0"/>
    <w:rsid w:val="007962A7"/>
    <w:rsid w:val="00797F53"/>
    <w:rsid w:val="007B0F14"/>
    <w:rsid w:val="007B3822"/>
    <w:rsid w:val="007B62B1"/>
    <w:rsid w:val="007C2696"/>
    <w:rsid w:val="007E1652"/>
    <w:rsid w:val="007F4ABA"/>
    <w:rsid w:val="00804FA3"/>
    <w:rsid w:val="008159F5"/>
    <w:rsid w:val="00821EC5"/>
    <w:rsid w:val="008344D9"/>
    <w:rsid w:val="00836CF6"/>
    <w:rsid w:val="00837B02"/>
    <w:rsid w:val="00840DCA"/>
    <w:rsid w:val="0084745A"/>
    <w:rsid w:val="00851C1E"/>
    <w:rsid w:val="00860754"/>
    <w:rsid w:val="008956A5"/>
    <w:rsid w:val="008A430A"/>
    <w:rsid w:val="008A4B03"/>
    <w:rsid w:val="008C2F23"/>
    <w:rsid w:val="008D7D55"/>
    <w:rsid w:val="008E3CEE"/>
    <w:rsid w:val="008F50F6"/>
    <w:rsid w:val="00900518"/>
    <w:rsid w:val="00900B46"/>
    <w:rsid w:val="00915BC7"/>
    <w:rsid w:val="00923DC5"/>
    <w:rsid w:val="00933ACA"/>
    <w:rsid w:val="009470D6"/>
    <w:rsid w:val="00961246"/>
    <w:rsid w:val="009630C5"/>
    <w:rsid w:val="00965588"/>
    <w:rsid w:val="00974BDC"/>
    <w:rsid w:val="0098251B"/>
    <w:rsid w:val="00997DF3"/>
    <w:rsid w:val="009C0C0F"/>
    <w:rsid w:val="009D09E9"/>
    <w:rsid w:val="009D154B"/>
    <w:rsid w:val="009E6A1C"/>
    <w:rsid w:val="009F3FE3"/>
    <w:rsid w:val="00A01244"/>
    <w:rsid w:val="00A04055"/>
    <w:rsid w:val="00A07A30"/>
    <w:rsid w:val="00A1233F"/>
    <w:rsid w:val="00A129D9"/>
    <w:rsid w:val="00A20B4D"/>
    <w:rsid w:val="00A31D45"/>
    <w:rsid w:val="00A35F84"/>
    <w:rsid w:val="00A67EC6"/>
    <w:rsid w:val="00A80B1B"/>
    <w:rsid w:val="00A9563A"/>
    <w:rsid w:val="00AB5693"/>
    <w:rsid w:val="00AB6177"/>
    <w:rsid w:val="00AC27CA"/>
    <w:rsid w:val="00AC42EE"/>
    <w:rsid w:val="00AE6626"/>
    <w:rsid w:val="00AF3E74"/>
    <w:rsid w:val="00B06F54"/>
    <w:rsid w:val="00B10E68"/>
    <w:rsid w:val="00B13597"/>
    <w:rsid w:val="00B170EC"/>
    <w:rsid w:val="00B44BA2"/>
    <w:rsid w:val="00B4592A"/>
    <w:rsid w:val="00B4649E"/>
    <w:rsid w:val="00B54066"/>
    <w:rsid w:val="00B6226E"/>
    <w:rsid w:val="00B67F8B"/>
    <w:rsid w:val="00B7136A"/>
    <w:rsid w:val="00B716FA"/>
    <w:rsid w:val="00B769C2"/>
    <w:rsid w:val="00B86767"/>
    <w:rsid w:val="00B90D4B"/>
    <w:rsid w:val="00B9784A"/>
    <w:rsid w:val="00BA2065"/>
    <w:rsid w:val="00BA4328"/>
    <w:rsid w:val="00BB117B"/>
    <w:rsid w:val="00BB4B92"/>
    <w:rsid w:val="00BC0A99"/>
    <w:rsid w:val="00BE601D"/>
    <w:rsid w:val="00C02035"/>
    <w:rsid w:val="00C057D3"/>
    <w:rsid w:val="00C12D46"/>
    <w:rsid w:val="00C174C0"/>
    <w:rsid w:val="00C27C68"/>
    <w:rsid w:val="00C40CB2"/>
    <w:rsid w:val="00C514D6"/>
    <w:rsid w:val="00C56F02"/>
    <w:rsid w:val="00C61338"/>
    <w:rsid w:val="00C62B1F"/>
    <w:rsid w:val="00C76323"/>
    <w:rsid w:val="00C77D77"/>
    <w:rsid w:val="00C80FC0"/>
    <w:rsid w:val="00C92AAB"/>
    <w:rsid w:val="00C971FC"/>
    <w:rsid w:val="00CA2552"/>
    <w:rsid w:val="00CA5710"/>
    <w:rsid w:val="00CB2BE0"/>
    <w:rsid w:val="00CB76AF"/>
    <w:rsid w:val="00CB77BD"/>
    <w:rsid w:val="00CC15DF"/>
    <w:rsid w:val="00CC16FF"/>
    <w:rsid w:val="00CD21CD"/>
    <w:rsid w:val="00CE3487"/>
    <w:rsid w:val="00CE65B0"/>
    <w:rsid w:val="00CE6C8B"/>
    <w:rsid w:val="00D01E1A"/>
    <w:rsid w:val="00D23E4C"/>
    <w:rsid w:val="00D42B3B"/>
    <w:rsid w:val="00D43006"/>
    <w:rsid w:val="00D45F0E"/>
    <w:rsid w:val="00D60C0F"/>
    <w:rsid w:val="00D67B37"/>
    <w:rsid w:val="00D72CFD"/>
    <w:rsid w:val="00D737EE"/>
    <w:rsid w:val="00D76E76"/>
    <w:rsid w:val="00D91CF5"/>
    <w:rsid w:val="00DB2ABD"/>
    <w:rsid w:val="00DB3EB0"/>
    <w:rsid w:val="00DC20EC"/>
    <w:rsid w:val="00DC68D4"/>
    <w:rsid w:val="00DC7284"/>
    <w:rsid w:val="00DD1519"/>
    <w:rsid w:val="00DD41E6"/>
    <w:rsid w:val="00DE70AA"/>
    <w:rsid w:val="00E020D5"/>
    <w:rsid w:val="00E23E02"/>
    <w:rsid w:val="00E45C0B"/>
    <w:rsid w:val="00E460A0"/>
    <w:rsid w:val="00E51B19"/>
    <w:rsid w:val="00E75E03"/>
    <w:rsid w:val="00E77AE6"/>
    <w:rsid w:val="00E91A75"/>
    <w:rsid w:val="00E952C3"/>
    <w:rsid w:val="00EB7591"/>
    <w:rsid w:val="00EC27B1"/>
    <w:rsid w:val="00EC2CA6"/>
    <w:rsid w:val="00EC5BCE"/>
    <w:rsid w:val="00EE0E0A"/>
    <w:rsid w:val="00F00D90"/>
    <w:rsid w:val="00F047B7"/>
    <w:rsid w:val="00F05CF0"/>
    <w:rsid w:val="00F070E2"/>
    <w:rsid w:val="00F32452"/>
    <w:rsid w:val="00F46727"/>
    <w:rsid w:val="00F4674F"/>
    <w:rsid w:val="00F75FFB"/>
    <w:rsid w:val="00F81007"/>
    <w:rsid w:val="00F82155"/>
    <w:rsid w:val="00F86E6A"/>
    <w:rsid w:val="00F93BA2"/>
    <w:rsid w:val="00FA1467"/>
    <w:rsid w:val="00FA208D"/>
    <w:rsid w:val="00FA21C2"/>
    <w:rsid w:val="00FB3AAE"/>
    <w:rsid w:val="00FB4074"/>
    <w:rsid w:val="00FB4F8A"/>
    <w:rsid w:val="00FC20A2"/>
    <w:rsid w:val="00FD1441"/>
    <w:rsid w:val="032A12DE"/>
    <w:rsid w:val="0D503E2B"/>
    <w:rsid w:val="0EE51FA0"/>
    <w:rsid w:val="1DAE314E"/>
    <w:rsid w:val="217C2B19"/>
    <w:rsid w:val="28802480"/>
    <w:rsid w:val="30313232"/>
    <w:rsid w:val="3E3112B2"/>
    <w:rsid w:val="4153552A"/>
    <w:rsid w:val="433E3E9F"/>
    <w:rsid w:val="529A4503"/>
    <w:rsid w:val="56555E6C"/>
    <w:rsid w:val="605204D7"/>
    <w:rsid w:val="78AD468C"/>
    <w:rsid w:val="7A440620"/>
    <w:rsid w:val="7FC70A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9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kern w:val="0"/>
      <w:sz w:val="32"/>
      <w:szCs w:val="32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13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8"/>
    <w:uiPriority w:val="99"/>
    <w:pPr>
      <w:jc w:val="left"/>
    </w:pPr>
  </w:style>
  <w:style w:type="paragraph" w:styleId="6">
    <w:name w:val="Balloon Text"/>
    <w:basedOn w:val="1"/>
    <w:link w:val="21"/>
    <w:qFormat/>
    <w:uiPriority w:val="99"/>
    <w:rPr>
      <w:rFonts w:cs="Times New Roman"/>
      <w:kern w:val="0"/>
      <w:sz w:val="18"/>
      <w:szCs w:val="18"/>
    </w:rPr>
  </w:style>
  <w:style w:type="paragraph" w:styleId="7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10">
    <w:name w:val="annotation subject"/>
    <w:basedOn w:val="5"/>
    <w:next w:val="5"/>
    <w:link w:val="22"/>
    <w:qFormat/>
    <w:uiPriority w:val="99"/>
    <w:rPr>
      <w:rFonts w:cs="Times New Roman"/>
      <w:b/>
      <w:bCs/>
      <w:kern w:val="0"/>
      <w:sz w:val="20"/>
      <w:szCs w:val="20"/>
    </w:rPr>
  </w:style>
  <w:style w:type="table" w:styleId="12">
    <w:name w:val="Table Grid"/>
    <w:basedOn w:val="11"/>
    <w:qFormat/>
    <w:uiPriority w:val="39"/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</w:rPr>
  </w:style>
  <w:style w:type="character" w:styleId="15">
    <w:name w:val="Hyperlink"/>
    <w:qFormat/>
    <w:uiPriority w:val="99"/>
    <w:rPr>
      <w:color w:val="0563C1"/>
      <w:u w:val="single"/>
    </w:rPr>
  </w:style>
  <w:style w:type="character" w:styleId="16">
    <w:name w:val="annotation reference"/>
    <w:qFormat/>
    <w:uiPriority w:val="99"/>
    <w:rPr>
      <w:sz w:val="21"/>
      <w:szCs w:val="21"/>
    </w:rPr>
  </w:style>
  <w:style w:type="character" w:customStyle="1" w:styleId="17">
    <w:name w:val="页眉 Char"/>
    <w:link w:val="8"/>
    <w:qFormat/>
    <w:uiPriority w:val="99"/>
    <w:rPr>
      <w:sz w:val="18"/>
      <w:szCs w:val="18"/>
    </w:rPr>
  </w:style>
  <w:style w:type="character" w:customStyle="1" w:styleId="18">
    <w:name w:val="批注文字 Char"/>
    <w:link w:val="5"/>
    <w:qFormat/>
    <w:uiPriority w:val="99"/>
  </w:style>
  <w:style w:type="character" w:customStyle="1" w:styleId="19">
    <w:name w:val="标题 2 Char"/>
    <w:link w:val="4"/>
    <w:qFormat/>
    <w:uiPriority w:val="9"/>
    <w:rPr>
      <w:rFonts w:ascii="等线 Light" w:hAnsi="等线 Light" w:eastAsia="等线 Light" w:cs="宋体"/>
      <w:b/>
      <w:bCs/>
      <w:sz w:val="32"/>
      <w:szCs w:val="32"/>
    </w:rPr>
  </w:style>
  <w:style w:type="character" w:customStyle="1" w:styleId="20">
    <w:name w:val="标题 1 Char"/>
    <w:link w:val="3"/>
    <w:qFormat/>
    <w:uiPriority w:val="9"/>
    <w:rPr>
      <w:b/>
      <w:bCs/>
      <w:kern w:val="44"/>
      <w:sz w:val="44"/>
      <w:szCs w:val="44"/>
    </w:rPr>
  </w:style>
  <w:style w:type="character" w:customStyle="1" w:styleId="21">
    <w:name w:val="批注框文本 Char"/>
    <w:link w:val="6"/>
    <w:qFormat/>
    <w:uiPriority w:val="99"/>
    <w:rPr>
      <w:sz w:val="18"/>
      <w:szCs w:val="18"/>
    </w:rPr>
  </w:style>
  <w:style w:type="character" w:customStyle="1" w:styleId="22">
    <w:name w:val="批注主题 Char"/>
    <w:link w:val="10"/>
    <w:qFormat/>
    <w:uiPriority w:val="99"/>
    <w:rPr>
      <w:b/>
      <w:bCs/>
    </w:rPr>
  </w:style>
  <w:style w:type="character" w:customStyle="1" w:styleId="23">
    <w:name w:val="页脚 Char"/>
    <w:link w:val="7"/>
    <w:qFormat/>
    <w:uiPriority w:val="99"/>
    <w:rPr>
      <w:sz w:val="18"/>
      <w:szCs w:val="18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340</Words>
  <Characters>340</Characters>
  <Lines>4</Lines>
  <Paragraphs>1</Paragraphs>
  <TotalTime>1</TotalTime>
  <ScaleCrop>false</ScaleCrop>
  <LinksUpToDate>false</LinksUpToDate>
  <CharactersWithSpaces>427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2022-10-17T02:11:00Z</dcterms:created>
  <dc:creator>王艺</dc:creator>
  <cp:lastModifiedBy>jl</cp:lastModifiedBy>
  <cp:lastPrinted>2022-11-07T08:00:00Z</cp:lastPrinted>
  <dcterms:modified xsi:type="dcterms:W3CDTF">2022-11-07T12:58:45Z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CE7BE2198440402A96D41ABF42AE7346</vt:lpwstr>
  </property>
</Properties>
</file>